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B0" w:rsidRDefault="00D53622">
      <w:pPr>
        <w:jc w:val="left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417BB0" w:rsidRDefault="00417BB0">
      <w:pPr>
        <w:spacing w:line="540" w:lineRule="exact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</w:p>
    <w:p w:rsidR="00417BB0" w:rsidRDefault="00D53622">
      <w:pPr>
        <w:pStyle w:val="2"/>
        <w:spacing w:before="0" w:after="0" w:line="360" w:lineRule="auto"/>
        <w:jc w:val="center"/>
        <w:rPr>
          <w:b w:val="0"/>
          <w:bCs/>
          <w:sz w:val="44"/>
          <w:szCs w:val="44"/>
        </w:rPr>
      </w:pPr>
      <w:bookmarkStart w:id="0" w:name="_Toc29020703"/>
      <w:r>
        <w:rPr>
          <w:rFonts w:hint="eastAsia"/>
          <w:b w:val="0"/>
          <w:bCs/>
          <w:sz w:val="44"/>
          <w:szCs w:val="44"/>
        </w:rPr>
        <w:t>中国博士后科学基金</w:t>
      </w:r>
      <w:bookmarkEnd w:id="0"/>
      <w:r w:rsidR="002244F5">
        <w:rPr>
          <w:rFonts w:hint="eastAsia"/>
          <w:b w:val="0"/>
          <w:bCs/>
          <w:sz w:val="44"/>
          <w:szCs w:val="44"/>
        </w:rPr>
        <w:t>专项</w:t>
      </w:r>
      <w:r>
        <w:rPr>
          <w:rFonts w:hint="eastAsia"/>
          <w:b w:val="0"/>
          <w:bCs/>
          <w:sz w:val="44"/>
          <w:szCs w:val="44"/>
        </w:rPr>
        <w:t>资助</w:t>
      </w:r>
      <w:bookmarkStart w:id="1" w:name="_Toc29020704"/>
      <w:r>
        <w:rPr>
          <w:rFonts w:hint="eastAsia"/>
          <w:b w:val="0"/>
          <w:bCs/>
          <w:sz w:val="44"/>
          <w:szCs w:val="44"/>
        </w:rPr>
        <w:t>推荐表</w:t>
      </w:r>
      <w:bookmarkEnd w:id="1"/>
    </w:p>
    <w:p w:rsidR="00417BB0" w:rsidRDefault="00417BB0">
      <w:pPr>
        <w:rPr>
          <w:bCs/>
          <w:sz w:val="44"/>
          <w:szCs w:val="44"/>
        </w:rPr>
      </w:pPr>
    </w:p>
    <w:tbl>
      <w:tblPr>
        <w:tblStyle w:val="a6"/>
        <w:tblW w:w="3060" w:type="dxa"/>
        <w:jc w:val="right"/>
        <w:tblLayout w:type="fixed"/>
        <w:tblLook w:val="04A0"/>
      </w:tblPr>
      <w:tblGrid>
        <w:gridCol w:w="1581"/>
        <w:gridCol w:w="1479"/>
      </w:tblGrid>
      <w:tr w:rsidR="00417BB0"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417BB0" w:rsidRDefault="00D5362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 xml:space="preserve">被推荐人姓名     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:rsidR="00417BB0" w:rsidRDefault="00417BB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417BB0">
        <w:trPr>
          <w:trHeight w:val="90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417BB0" w:rsidRDefault="00D53622" w:rsidP="00EA6490">
            <w:pPr>
              <w:widowControl/>
              <w:ind w:right="400" w:firstLineChars="50" w:firstLine="10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进站</w:t>
            </w:r>
            <w:r w:rsidR="0047118D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:rsidR="00417BB0" w:rsidRDefault="00417BB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</w:tbl>
    <w:p w:rsidR="00417BB0" w:rsidRDefault="00417BB0">
      <w:pPr>
        <w:rPr>
          <w:rFonts w:ascii="宋体" w:hAnsi="宋体"/>
          <w:sz w:val="24"/>
        </w:rPr>
      </w:pP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5"/>
      </w:tblGrid>
      <w:tr w:rsidR="00417BB0">
        <w:trPr>
          <w:cantSplit/>
          <w:trHeight w:val="6472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0" w:rsidRDefault="00D536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1.被推荐人在新冠肺炎疫情防控期间在一线工作情况</w:t>
            </w: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</w:tc>
      </w:tr>
      <w:tr w:rsidR="00417BB0">
        <w:trPr>
          <w:cantSplit/>
          <w:trHeight w:val="3182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0" w:rsidRDefault="00D53622" w:rsidP="0047118D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2.设站单位意见</w:t>
            </w:r>
          </w:p>
        </w:tc>
      </w:tr>
    </w:tbl>
    <w:p w:rsidR="00417BB0" w:rsidRDefault="00417BB0">
      <w:pPr>
        <w:jc w:val="left"/>
        <w:rPr>
          <w:rFonts w:ascii="宋体" w:hAnsi="宋体"/>
          <w:sz w:val="24"/>
        </w:rPr>
      </w:pPr>
    </w:p>
    <w:p w:rsidR="00417BB0" w:rsidRDefault="00D53622">
      <w:pPr>
        <w:ind w:firstLineChars="1700" w:firstLine="4080"/>
        <w:jc w:val="left"/>
        <w:rPr>
          <w:rFonts w:ascii="仿宋" w:hAnsi="仿宋" w:cs="仿宋"/>
          <w:sz w:val="32"/>
          <w:szCs w:val="32"/>
        </w:rPr>
      </w:pPr>
      <w:r>
        <w:rPr>
          <w:rFonts w:ascii="宋体" w:hAnsi="宋体" w:hint="eastAsia"/>
          <w:sz w:val="24"/>
        </w:rPr>
        <w:t>负责人：                 电 话：</w:t>
      </w:r>
    </w:p>
    <w:sectPr w:rsidR="00417BB0" w:rsidSect="00417B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0B0" w:rsidRDefault="007D40B0" w:rsidP="00417BB0">
      <w:r>
        <w:separator/>
      </w:r>
    </w:p>
  </w:endnote>
  <w:endnote w:type="continuationSeparator" w:id="1">
    <w:p w:rsidR="007D40B0" w:rsidRDefault="007D40B0" w:rsidP="00417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BB0" w:rsidRDefault="00F87D5E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 filled="f" stroked="f" strokeweight=".5pt">
          <v:textbox style="mso-fit-shape-to-text:t" inset="0,0,0,0">
            <w:txbxContent>
              <w:p w:rsidR="00417BB0" w:rsidRDefault="00417BB0">
                <w:pPr>
                  <w:pStyle w:val="a4"/>
                </w:pPr>
              </w:p>
            </w:txbxContent>
          </v:textbox>
          <w10:wrap anchorx="margin"/>
        </v:shape>
      </w:pict>
    </w:r>
  </w:p>
  <w:p w:rsidR="00417BB0" w:rsidRDefault="00D53622">
    <w:pPr>
      <w:pStyle w:val="a4"/>
      <w:wordWrap w:val="0"/>
      <w:jc w:val="right"/>
    </w:pPr>
    <w:r>
      <w:rPr>
        <w:rFonts w:hint="eastAsia"/>
      </w:rPr>
      <w:t xml:space="preserve">  </w:t>
    </w:r>
  </w:p>
  <w:p w:rsidR="00417BB0" w:rsidRDefault="00417B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0B0" w:rsidRDefault="007D40B0" w:rsidP="00417BB0">
      <w:r>
        <w:separator/>
      </w:r>
    </w:p>
  </w:footnote>
  <w:footnote w:type="continuationSeparator" w:id="1">
    <w:p w:rsidR="007D40B0" w:rsidRDefault="007D40B0" w:rsidP="00417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B8E989"/>
    <w:multiLevelType w:val="singleLevel"/>
    <w:tmpl w:val="FEB8E98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22400B"/>
    <w:multiLevelType w:val="singleLevel"/>
    <w:tmpl w:val="4522400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AF379C"/>
    <w:rsid w:val="00127DD2"/>
    <w:rsid w:val="001955E3"/>
    <w:rsid w:val="002244F5"/>
    <w:rsid w:val="002549BB"/>
    <w:rsid w:val="00417BB0"/>
    <w:rsid w:val="0047118D"/>
    <w:rsid w:val="00483DFA"/>
    <w:rsid w:val="004B2426"/>
    <w:rsid w:val="005D4EAC"/>
    <w:rsid w:val="00600787"/>
    <w:rsid w:val="0063249F"/>
    <w:rsid w:val="00705906"/>
    <w:rsid w:val="007D40B0"/>
    <w:rsid w:val="007F1050"/>
    <w:rsid w:val="0082368C"/>
    <w:rsid w:val="00935656"/>
    <w:rsid w:val="009A1E20"/>
    <w:rsid w:val="009F40E6"/>
    <w:rsid w:val="00B053F2"/>
    <w:rsid w:val="00BE46A4"/>
    <w:rsid w:val="00BF4645"/>
    <w:rsid w:val="00C73116"/>
    <w:rsid w:val="00D0536E"/>
    <w:rsid w:val="00D53622"/>
    <w:rsid w:val="00D674C7"/>
    <w:rsid w:val="00D814F5"/>
    <w:rsid w:val="00E239C3"/>
    <w:rsid w:val="00E4634F"/>
    <w:rsid w:val="00E939A1"/>
    <w:rsid w:val="00EA6490"/>
    <w:rsid w:val="00ED2432"/>
    <w:rsid w:val="00F20848"/>
    <w:rsid w:val="00F67288"/>
    <w:rsid w:val="00F87D5E"/>
    <w:rsid w:val="00FE6521"/>
    <w:rsid w:val="12AD5506"/>
    <w:rsid w:val="136444A5"/>
    <w:rsid w:val="222127F3"/>
    <w:rsid w:val="3BAF379C"/>
    <w:rsid w:val="3D2D761A"/>
    <w:rsid w:val="4A9E42CF"/>
    <w:rsid w:val="51110FD7"/>
    <w:rsid w:val="58690F8E"/>
    <w:rsid w:val="71451EBF"/>
    <w:rsid w:val="7957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BB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417BB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17BB0"/>
    <w:rPr>
      <w:sz w:val="48"/>
    </w:rPr>
  </w:style>
  <w:style w:type="paragraph" w:styleId="a4">
    <w:name w:val="footer"/>
    <w:basedOn w:val="a"/>
    <w:qFormat/>
    <w:rsid w:val="00417B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qFormat/>
    <w:rsid w:val="00417BB0"/>
    <w:pPr>
      <w:snapToGrid w:val="0"/>
      <w:jc w:val="left"/>
    </w:pPr>
    <w:rPr>
      <w:sz w:val="18"/>
    </w:rPr>
  </w:style>
  <w:style w:type="table" w:styleId="a6">
    <w:name w:val="Table Grid"/>
    <w:basedOn w:val="a1"/>
    <w:uiPriority w:val="59"/>
    <w:qFormat/>
    <w:rsid w:val="00417BB0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Prop">
    <w:name w:val="正文 CharProp"/>
    <w:qFormat/>
    <w:rsid w:val="00417BB0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styleId="a7">
    <w:name w:val="footnote reference"/>
    <w:basedOn w:val="a0"/>
    <w:qFormat/>
    <w:rsid w:val="00417BB0"/>
    <w:rPr>
      <w:vertAlign w:val="superscript"/>
    </w:rPr>
  </w:style>
  <w:style w:type="paragraph" w:styleId="a8">
    <w:name w:val="header"/>
    <w:basedOn w:val="a"/>
    <w:link w:val="Char"/>
    <w:rsid w:val="00BF4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BF4645"/>
    <w:rPr>
      <w:kern w:val="2"/>
      <w:sz w:val="18"/>
      <w:szCs w:val="18"/>
    </w:rPr>
  </w:style>
  <w:style w:type="paragraph" w:styleId="a9">
    <w:name w:val="Document Map"/>
    <w:basedOn w:val="a"/>
    <w:link w:val="Char0"/>
    <w:rsid w:val="00BE46A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9"/>
    <w:rsid w:val="00BE46A4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13651276302</dc:creator>
  <cp:lastModifiedBy>yu</cp:lastModifiedBy>
  <cp:revision>4</cp:revision>
  <dcterms:created xsi:type="dcterms:W3CDTF">2020-03-05T06:08:00Z</dcterms:created>
  <dcterms:modified xsi:type="dcterms:W3CDTF">2020-03-05T08:15:00Z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