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自行准备复印件3份：</w:t>
      </w:r>
    </w:p>
    <w:p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1.在有效期内的身份证正反面复印件；</w:t>
      </w:r>
    </w:p>
    <w:p>
      <w:pPr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2.外籍人员为有效期内的护照复印件。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6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2020-02-24T07:30:11Z</dcterms:created>
  <dc:creator>小佐</dc:creator>
  <cp:lastModifiedBy>小左</cp:lastModifiedBy>
  <dcterms:modified xsi:type="dcterms:W3CDTF">2020-02-24T07:31:36Z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